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7F1E" w14:textId="77777777" w:rsidR="005D0369" w:rsidRDefault="005D0369"/>
    <w:p w14:paraId="4BAE9523" w14:textId="77777777" w:rsidR="005D0369" w:rsidRDefault="005D0369"/>
    <w:p w14:paraId="039C47A5" w14:textId="77777777" w:rsidR="005D0369" w:rsidRDefault="005D0369"/>
    <w:p w14:paraId="1D7535F2" w14:textId="77777777" w:rsidR="005D0369" w:rsidRDefault="005D0369"/>
    <w:p w14:paraId="34A356D0" w14:textId="77777777" w:rsidR="005D0369" w:rsidRDefault="00B426A1">
      <w:r w:rsidRPr="00B426A1">
        <w:rPr>
          <w:noProof/>
        </w:rPr>
        <w:drawing>
          <wp:inline distT="0" distB="0" distL="0" distR="0" wp14:anchorId="2C458F69" wp14:editId="039B6938">
            <wp:extent cx="1372208" cy="1457880"/>
            <wp:effectExtent l="2540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ngen_voor_je_Leve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94" cy="145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6317E" w14:textId="77777777" w:rsidR="005D0369" w:rsidRDefault="005D0369"/>
    <w:p w14:paraId="14E59700" w14:textId="77777777" w:rsidR="005D0369" w:rsidRPr="005D0369" w:rsidRDefault="005D0369" w:rsidP="005D0369">
      <w:pPr>
        <w:jc w:val="center"/>
        <w:rPr>
          <w:sz w:val="32"/>
        </w:rPr>
      </w:pPr>
      <w:r w:rsidRPr="005D0369">
        <w:rPr>
          <w:sz w:val="32"/>
        </w:rPr>
        <w:t>Interesse-formulier</w:t>
      </w:r>
    </w:p>
    <w:p w14:paraId="46DEA7F4" w14:textId="77777777" w:rsidR="005D0369" w:rsidRDefault="005D0369"/>
    <w:p w14:paraId="6E4D1F7C" w14:textId="2A55A591" w:rsidR="005D0369" w:rsidRDefault="001E012D" w:rsidP="001E012D">
      <w:r>
        <w:rPr>
          <w:sz w:val="36"/>
        </w:rPr>
        <w:t>J</w:t>
      </w:r>
      <w:bookmarkStart w:id="0" w:name="_GoBack"/>
      <w:bookmarkEnd w:id="0"/>
      <w:r w:rsidR="005D0369">
        <w:t xml:space="preserve">a, ik heb interesse in het “Zingen voor je leven-koor” in </w:t>
      </w:r>
      <w:r w:rsidR="00B426A1">
        <w:t xml:space="preserve">Roermond </w:t>
      </w:r>
      <w:r w:rsidR="005D0369">
        <w:t xml:space="preserve">en wil graag op de </w:t>
      </w:r>
    </w:p>
    <w:p w14:paraId="1FBDD8ED" w14:textId="77777777" w:rsidR="005D0369" w:rsidRDefault="005D0369" w:rsidP="005D0369">
      <w:pPr>
        <w:ind w:left="1432" w:firstLine="348"/>
      </w:pPr>
      <w:r>
        <w:t xml:space="preserve">hoogte gehouden worden van de voortgang. </w:t>
      </w:r>
    </w:p>
    <w:p w14:paraId="5137BFC2" w14:textId="77777777" w:rsidR="005D0369" w:rsidRDefault="005D0369" w:rsidP="005D0369"/>
    <w:p w14:paraId="62C45023" w14:textId="77777777" w:rsidR="005D0369" w:rsidRDefault="005D0369" w:rsidP="005D0369"/>
    <w:p w14:paraId="204346AD" w14:textId="77777777" w:rsidR="005D0369" w:rsidRDefault="005D0369" w:rsidP="005D0369"/>
    <w:p w14:paraId="4FFB2D45" w14:textId="77777777" w:rsidR="005D0369" w:rsidRDefault="005D0369" w:rsidP="005D0369"/>
    <w:p w14:paraId="72048269" w14:textId="77777777" w:rsidR="005D0369" w:rsidRDefault="005D0369" w:rsidP="005D0369">
      <w:r>
        <w:t xml:space="preserve">Naam:  </w:t>
      </w:r>
      <w:r>
        <w:tab/>
      </w:r>
      <w:r>
        <w:tab/>
        <w:t>____________________________________________________________________________________________</w:t>
      </w:r>
    </w:p>
    <w:p w14:paraId="320BE7E3" w14:textId="77777777" w:rsidR="005D0369" w:rsidRDefault="005D0369" w:rsidP="005D0369"/>
    <w:p w14:paraId="0DCBBF1E" w14:textId="77777777" w:rsidR="005D0369" w:rsidRDefault="005D0369" w:rsidP="005D0369"/>
    <w:p w14:paraId="5C6F9898" w14:textId="77777777" w:rsidR="005D0369" w:rsidRDefault="005D0369" w:rsidP="005D0369">
      <w:r w:rsidRPr="005D0369">
        <w:rPr>
          <w:u w:val="single"/>
        </w:rPr>
        <w:t>Contactgegevens</w:t>
      </w:r>
      <w:r>
        <w:t>:</w:t>
      </w:r>
      <w:r>
        <w:tab/>
      </w:r>
    </w:p>
    <w:p w14:paraId="403DEFFC" w14:textId="77777777" w:rsidR="005D0369" w:rsidRDefault="005D0369" w:rsidP="005D0369"/>
    <w:p w14:paraId="232C7E8D" w14:textId="77777777" w:rsidR="005D0369" w:rsidRDefault="005D0369" w:rsidP="005D0369">
      <w:r>
        <w:t>E-mailadres:</w:t>
      </w:r>
      <w:r>
        <w:tab/>
      </w:r>
      <w:r>
        <w:tab/>
        <w:t>____________________________________________________________________________________________</w:t>
      </w:r>
    </w:p>
    <w:p w14:paraId="7CFF9F31" w14:textId="77777777" w:rsidR="005D0369" w:rsidRDefault="005D0369" w:rsidP="005D0369"/>
    <w:p w14:paraId="758B0EF0" w14:textId="77777777" w:rsidR="005D0369" w:rsidRDefault="005D0369" w:rsidP="005D0369"/>
    <w:p w14:paraId="72C8FC01" w14:textId="77777777" w:rsidR="005D0369" w:rsidRDefault="005D0369" w:rsidP="005D0369">
      <w:r>
        <w:t>Telefoonnummer:</w:t>
      </w:r>
      <w:r>
        <w:tab/>
        <w:t>____________________________________________________________________________________________</w:t>
      </w:r>
    </w:p>
    <w:p w14:paraId="2378A515" w14:textId="77777777" w:rsidR="005D0369" w:rsidRDefault="005D0369" w:rsidP="005D0369"/>
    <w:p w14:paraId="6661CDB3" w14:textId="77777777" w:rsidR="005D0369" w:rsidRDefault="005D0369" w:rsidP="005D0369"/>
    <w:p w14:paraId="511D3946" w14:textId="77777777" w:rsidR="005D0369" w:rsidRDefault="005D0369" w:rsidP="005D0369"/>
    <w:p w14:paraId="692B05D3" w14:textId="77777777" w:rsidR="005D0369" w:rsidRDefault="005D0369" w:rsidP="005D0369"/>
    <w:p w14:paraId="328B4FDD" w14:textId="77777777" w:rsidR="005D0369" w:rsidRDefault="005D0369" w:rsidP="005D0369"/>
    <w:p w14:paraId="25838D74" w14:textId="77777777" w:rsidR="005D0369" w:rsidRDefault="005D0369" w:rsidP="005D0369"/>
    <w:p w14:paraId="42D66F83" w14:textId="77777777" w:rsidR="005D0369" w:rsidRDefault="005D0369" w:rsidP="005D0369"/>
    <w:p w14:paraId="3780BC4C" w14:textId="77777777" w:rsidR="005D0369" w:rsidRDefault="005D0369" w:rsidP="005D0369"/>
    <w:p w14:paraId="60C482EE" w14:textId="77777777" w:rsidR="005D0369" w:rsidRDefault="005D0369" w:rsidP="005D0369"/>
    <w:p w14:paraId="6DDFBDB3" w14:textId="77777777" w:rsidR="005D0369" w:rsidRDefault="005D0369" w:rsidP="005D0369"/>
    <w:p w14:paraId="3B7D62AE" w14:textId="77777777" w:rsidR="005D0369" w:rsidRDefault="005D0369" w:rsidP="005D0369"/>
    <w:p w14:paraId="543F815B" w14:textId="77777777" w:rsidR="005D0369" w:rsidRDefault="005D0369" w:rsidP="005D0369"/>
    <w:p w14:paraId="2352593A" w14:textId="77777777" w:rsidR="005D0369" w:rsidRDefault="005D0369" w:rsidP="005D0369"/>
    <w:p w14:paraId="2935BF64" w14:textId="77777777" w:rsidR="005D0369" w:rsidRDefault="005D0369" w:rsidP="005D0369"/>
    <w:p w14:paraId="0DFC3772" w14:textId="77777777" w:rsidR="005D0369" w:rsidRDefault="005D0369" w:rsidP="005D0369"/>
    <w:p w14:paraId="1FE7DB45" w14:textId="77777777" w:rsidR="005D0369" w:rsidRDefault="005D0369" w:rsidP="005D0369"/>
    <w:p w14:paraId="1CD3AB27" w14:textId="77777777" w:rsidR="005D0369" w:rsidRDefault="005D0369" w:rsidP="005D0369"/>
    <w:p w14:paraId="7F59BCC6" w14:textId="77777777" w:rsidR="005D0369" w:rsidRDefault="005D0369" w:rsidP="005D0369"/>
    <w:p w14:paraId="30ABEE51" w14:textId="77777777" w:rsidR="005D0369" w:rsidRDefault="005D0369" w:rsidP="005D0369"/>
    <w:p w14:paraId="4EE272F7" w14:textId="77777777" w:rsidR="005D0369" w:rsidRDefault="005D0369" w:rsidP="005D0369"/>
    <w:p w14:paraId="606149E4" w14:textId="77777777" w:rsidR="005D0369" w:rsidRDefault="005D0369" w:rsidP="005D0369"/>
    <w:p w14:paraId="0F5C99B5" w14:textId="77777777" w:rsidR="005D0369" w:rsidRDefault="005D0369" w:rsidP="005D0369"/>
    <w:p w14:paraId="6E815B1D" w14:textId="77777777" w:rsidR="005D0369" w:rsidRDefault="005D0369" w:rsidP="005D0369"/>
    <w:p w14:paraId="739167BC" w14:textId="77777777" w:rsidR="003656DA" w:rsidRPr="005D0369" w:rsidRDefault="005D0369" w:rsidP="005D0369">
      <w:r>
        <w:t xml:space="preserve">De contactgegevens zullen niet anders dan voor informatiedoeleinden t.b.v. Zingen voor je leven – </w:t>
      </w:r>
      <w:r w:rsidR="00B426A1">
        <w:t>Roer</w:t>
      </w:r>
      <w:r>
        <w:t>mond gebruikt worden.</w:t>
      </w:r>
    </w:p>
    <w:sectPr w:rsidR="003656DA" w:rsidRPr="005D0369" w:rsidSect="00476DF2">
      <w:pgSz w:w="11900" w:h="16840"/>
      <w:pgMar w:top="181" w:right="187" w:bottom="187" w:left="67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F67"/>
    <w:multiLevelType w:val="hybridMultilevel"/>
    <w:tmpl w:val="A5CAE920"/>
    <w:lvl w:ilvl="0" w:tplc="30FC7E9C">
      <w:numFmt w:val="bullet"/>
      <w:lvlText w:val=""/>
      <w:lvlJc w:val="left"/>
      <w:pPr>
        <w:ind w:left="1780" w:hanging="142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9"/>
    <w:rsid w:val="001E012D"/>
    <w:rsid w:val="00247F64"/>
    <w:rsid w:val="002E2494"/>
    <w:rsid w:val="005D0369"/>
    <w:rsid w:val="00B42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C517"/>
  <w15:docId w15:val="{492F764E-9FF7-4109-8477-432FC300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05C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4E117BA28D446B43BA0A5605260BA" ma:contentTypeVersion="14" ma:contentTypeDescription="Een nieuw document maken." ma:contentTypeScope="" ma:versionID="ce0a5248167c56d1d1dbd42f56d376d2">
  <xsd:schema xmlns:xsd="http://www.w3.org/2001/XMLSchema" xmlns:xs="http://www.w3.org/2001/XMLSchema" xmlns:p="http://schemas.microsoft.com/office/2006/metadata/properties" xmlns:ns1="http://schemas.microsoft.com/sharepoint/v3" xmlns:ns2="72c796c9-8125-4fde-80d4-268dcc587b4b" xmlns:ns3="065ad8ff-e6a1-47de-8735-889e93f592dc" targetNamespace="http://schemas.microsoft.com/office/2006/metadata/properties" ma:root="true" ma:fieldsID="7a373f6b7c5b151a1bf76d40b688bd45" ns1:_="" ns2:_="" ns3:_="">
    <xsd:import namespace="http://schemas.microsoft.com/sharepoint/v3"/>
    <xsd:import namespace="72c796c9-8125-4fde-80d4-268dcc587b4b"/>
    <xsd:import namespace="065ad8ff-e6a1-47de-8735-889e93f59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96c9-8125-4fde-80d4-268dcc58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ad8ff-e6a1-47de-8735-889e93f59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AC537-FB4A-440B-910C-06CBB38393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658500-542A-4787-9E37-89AA688CA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46650-EE2E-46AF-AE9B-9EA365C7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c796c9-8125-4fde-80d4-268dcc587b4b"/>
    <ds:schemaRef ds:uri="065ad8ff-e6a1-47de-8735-889e93f59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 new NaMe in Music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Meijer</dc:creator>
  <cp:keywords/>
  <cp:lastModifiedBy>Bertine Hanssen</cp:lastModifiedBy>
  <cp:revision>2</cp:revision>
  <cp:lastPrinted>2019-05-11T06:00:00Z</cp:lastPrinted>
  <dcterms:created xsi:type="dcterms:W3CDTF">2019-10-08T16:47:00Z</dcterms:created>
  <dcterms:modified xsi:type="dcterms:W3CDTF">2019-10-08T16:47:00Z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0x0101007DA4E117BA28D446B43BA0A5605260BA</vt:lpwstr>
  </property>
</Properties>
</file>